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1C737" w14:textId="77777777" w:rsidR="00BE2150" w:rsidRDefault="00BE2150" w:rsidP="00BE2150">
      <w:r>
        <w:t>When submitting a Chapter report to CSC and submission to Zephyr, please try to adhere to the journalistic standards of “who, what, where and when”.</w:t>
      </w:r>
    </w:p>
    <w:p w14:paraId="4C348FC7" w14:textId="74A206A0" w:rsidR="00BE2150" w:rsidRDefault="00BE2150" w:rsidP="00BE2150">
      <w:r>
        <w:t>It should be written in such a way that you would like to see it in a news article and/or announcement.</w:t>
      </w:r>
    </w:p>
    <w:p w14:paraId="06E5129B" w14:textId="4307EFB2" w:rsidR="00714AA3" w:rsidRDefault="00714AA3" w:rsidP="00BE2150">
      <w:r>
        <w:t>Photos should also be submitted to Zephyr.</w:t>
      </w:r>
    </w:p>
    <w:p w14:paraId="349F9D41" w14:textId="77777777" w:rsidR="00BE2150" w:rsidRDefault="00BE2150" w:rsidP="00BE2150"/>
    <w:p w14:paraId="6A608FBE" w14:textId="77777777" w:rsidR="00BE2150" w:rsidRDefault="00BE2150" w:rsidP="00BE2150">
      <w:pPr>
        <w:rPr>
          <w:u w:val="single"/>
        </w:rPr>
      </w:pPr>
      <w:r>
        <w:t>CHAPTER/COMMITTEE:</w:t>
      </w:r>
      <w:r>
        <w:rPr>
          <w:u w:val="single"/>
        </w:rPr>
        <w:t xml:space="preserve"> ___________________________</w:t>
      </w:r>
    </w:p>
    <w:p w14:paraId="157750A8" w14:textId="77777777" w:rsidR="00BE2150" w:rsidRDefault="00BE2150" w:rsidP="00BE2150">
      <w:pPr>
        <w:rPr>
          <w:u w:val="single"/>
        </w:rPr>
      </w:pPr>
    </w:p>
    <w:p w14:paraId="1D5DEE56" w14:textId="77777777" w:rsidR="00BE2150" w:rsidRDefault="00BE2150" w:rsidP="00BE2150">
      <w:pPr>
        <w:rPr>
          <w:u w:val="single"/>
        </w:rPr>
      </w:pPr>
    </w:p>
    <w:p w14:paraId="378D20A6" w14:textId="77777777" w:rsidR="00BE2150" w:rsidRDefault="00BE2150" w:rsidP="00BE2150">
      <w:r>
        <w:t>WHO: _________________________________________</w:t>
      </w:r>
    </w:p>
    <w:p w14:paraId="3C2A5E1E" w14:textId="77777777" w:rsidR="00BE2150" w:rsidRDefault="00BE2150" w:rsidP="00BE2150"/>
    <w:p w14:paraId="40696842" w14:textId="77777777" w:rsidR="00BE2150" w:rsidRDefault="00BE2150" w:rsidP="00BE2150"/>
    <w:p w14:paraId="26D19122" w14:textId="77777777" w:rsidR="00BE2150" w:rsidRDefault="00BE2150" w:rsidP="00BE2150">
      <w:r>
        <w:t>WHAT: ________________________________________</w:t>
      </w:r>
    </w:p>
    <w:p w14:paraId="50B98112" w14:textId="77777777" w:rsidR="00BE2150" w:rsidRDefault="00BE2150" w:rsidP="00BE2150">
      <w:r>
        <w:t>____</w:t>
      </w:r>
      <w:bookmarkStart w:id="0" w:name="_GoBack"/>
      <w:bookmarkEnd w:id="0"/>
      <w:r>
        <w:t>__________________________________________</w:t>
      </w:r>
    </w:p>
    <w:p w14:paraId="77996075" w14:textId="77777777" w:rsidR="00BE2150" w:rsidRDefault="00BE2150" w:rsidP="00BE2150"/>
    <w:p w14:paraId="52166F4D" w14:textId="77777777" w:rsidR="00BE2150" w:rsidRDefault="00BE2150" w:rsidP="00BE2150">
      <w:r>
        <w:t>WHERE: _______________________________________</w:t>
      </w:r>
    </w:p>
    <w:p w14:paraId="41B8AE1F" w14:textId="77777777" w:rsidR="00BE2150" w:rsidRDefault="00BE2150" w:rsidP="00BE2150">
      <w:r>
        <w:t>______________________________________________</w:t>
      </w:r>
    </w:p>
    <w:p w14:paraId="64FCAA3C" w14:textId="77777777" w:rsidR="00BE2150" w:rsidRDefault="00BE2150" w:rsidP="00BE2150"/>
    <w:p w14:paraId="4C1BAADE" w14:textId="77777777" w:rsidR="004058E9" w:rsidRDefault="00BE2150" w:rsidP="004058E9">
      <w:r>
        <w:t>WHEN: _______________________________________</w:t>
      </w:r>
      <w:r w:rsidR="004058E9">
        <w:t>_</w:t>
      </w:r>
    </w:p>
    <w:p w14:paraId="5C76F624" w14:textId="77777777" w:rsidR="004058E9" w:rsidRDefault="004058E9" w:rsidP="004058E9"/>
    <w:p w14:paraId="76E0370C" w14:textId="77777777" w:rsidR="00322A2B" w:rsidRDefault="0026495B" w:rsidP="004058E9">
      <w:r>
        <w:t xml:space="preserve">ADD’L COMMENTS: </w:t>
      </w:r>
    </w:p>
    <w:p w14:paraId="5ACDA7B5" w14:textId="4CA44941" w:rsidR="0026495B" w:rsidRDefault="0026495B" w:rsidP="00322A2B">
      <w:pPr>
        <w:pStyle w:val="ListParagraph"/>
        <w:numPr>
          <w:ilvl w:val="0"/>
          <w:numId w:val="1"/>
        </w:numPr>
        <w:ind w:left="360"/>
      </w:pPr>
      <w:r>
        <w:t>____________________________________________________________</w:t>
      </w:r>
      <w:r w:rsidR="00322A2B">
        <w:t>_______________</w:t>
      </w:r>
    </w:p>
    <w:p w14:paraId="200ED0A5" w14:textId="59A87E63" w:rsidR="0026495B" w:rsidRDefault="0026495B" w:rsidP="00270288">
      <w:pPr>
        <w:pStyle w:val="ListParagraph"/>
        <w:numPr>
          <w:ilvl w:val="0"/>
          <w:numId w:val="1"/>
        </w:numPr>
        <w:ind w:left="360"/>
      </w:pPr>
      <w:r>
        <w:t>___________________________________________________________________________</w:t>
      </w:r>
    </w:p>
    <w:p w14:paraId="0C3D3F25" w14:textId="7B3EFECC" w:rsidR="00322A2B" w:rsidRDefault="00322A2B" w:rsidP="00270288">
      <w:pPr>
        <w:pStyle w:val="ListParagraph"/>
        <w:numPr>
          <w:ilvl w:val="0"/>
          <w:numId w:val="1"/>
        </w:numPr>
        <w:ind w:left="360"/>
      </w:pPr>
      <w:r>
        <w:t>___________________________________________________________________________</w:t>
      </w:r>
    </w:p>
    <w:p w14:paraId="3AC1D743" w14:textId="00938918" w:rsidR="00322A2B" w:rsidRDefault="00322A2B" w:rsidP="00270288">
      <w:pPr>
        <w:pStyle w:val="ListParagraph"/>
        <w:numPr>
          <w:ilvl w:val="0"/>
          <w:numId w:val="1"/>
        </w:numPr>
        <w:ind w:left="360"/>
      </w:pPr>
      <w:r>
        <w:t>___________________________________________________________________________</w:t>
      </w:r>
    </w:p>
    <w:p w14:paraId="36FEFC37" w14:textId="30058F6E" w:rsidR="00322A2B" w:rsidRDefault="00322A2B" w:rsidP="00270288">
      <w:pPr>
        <w:pStyle w:val="ListParagraph"/>
        <w:numPr>
          <w:ilvl w:val="0"/>
          <w:numId w:val="1"/>
        </w:numPr>
        <w:ind w:left="360"/>
      </w:pPr>
      <w:r>
        <w:t>___________________________________________________________________________</w:t>
      </w:r>
    </w:p>
    <w:p w14:paraId="605C4547" w14:textId="4EDA9839" w:rsidR="00322A2B" w:rsidRPr="0026495B" w:rsidRDefault="00322A2B" w:rsidP="00270288">
      <w:pPr>
        <w:pStyle w:val="ListParagraph"/>
        <w:numPr>
          <w:ilvl w:val="0"/>
          <w:numId w:val="1"/>
        </w:numPr>
        <w:ind w:left="360"/>
      </w:pPr>
      <w:r>
        <w:t>___________________________________________________________________________</w:t>
      </w:r>
    </w:p>
    <w:p w14:paraId="73670163" w14:textId="77777777" w:rsidR="0026495B" w:rsidRDefault="0026495B" w:rsidP="0026495B"/>
    <w:p w14:paraId="51AD1CB0" w14:textId="77777777" w:rsidR="0026495B" w:rsidRDefault="0026495B" w:rsidP="0026495B">
      <w:r>
        <w:t>PLEASE BE SURE TO SEND COPIES TO:</w:t>
      </w:r>
    </w:p>
    <w:p w14:paraId="032A0AC4" w14:textId="16C489E8" w:rsidR="008D76AA" w:rsidRDefault="00DF4386" w:rsidP="0026495B">
      <w:pPr>
        <w:rPr>
          <w:b/>
          <w:bCs/>
        </w:rPr>
      </w:pPr>
      <w:hyperlink r:id="rId7" w:history="1">
        <w:r w:rsidR="0026495B" w:rsidRPr="00D833B1">
          <w:rPr>
            <w:rStyle w:val="Hyperlink"/>
            <w:b/>
            <w:bCs/>
          </w:rPr>
          <w:t>zephyr@vvacalsc.com</w:t>
        </w:r>
      </w:hyperlink>
    </w:p>
    <w:p w14:paraId="0CEB4A53" w14:textId="4DFEE7F5" w:rsidR="00714AA3" w:rsidRPr="008D76AA" w:rsidRDefault="00410838" w:rsidP="0026495B">
      <w:pPr>
        <w:rPr>
          <w:b/>
          <w:bCs/>
        </w:rPr>
      </w:pPr>
      <w:hyperlink r:id="rId8" w:history="1">
        <w:r w:rsidRPr="003F21B1">
          <w:rPr>
            <w:rStyle w:val="Hyperlink"/>
            <w:b/>
            <w:bCs/>
          </w:rPr>
          <w:t>secretary@vvacalsc.com</w:t>
        </w:r>
      </w:hyperlink>
      <w:r>
        <w:rPr>
          <w:b/>
          <w:bCs/>
        </w:rPr>
        <w:t xml:space="preserve"> </w:t>
      </w:r>
    </w:p>
    <w:sectPr w:rsidR="00714AA3" w:rsidRPr="008D76AA" w:rsidSect="00322A2B">
      <w:headerReference w:type="default" r:id="rId9"/>
      <w:pgSz w:w="12240" w:h="15840"/>
      <w:pgMar w:top="720" w:right="1080" w:bottom="80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BA0A0" w14:textId="77777777" w:rsidR="00DF4386" w:rsidRDefault="00DF4386" w:rsidP="007C2F36">
      <w:r>
        <w:separator/>
      </w:r>
    </w:p>
  </w:endnote>
  <w:endnote w:type="continuationSeparator" w:id="0">
    <w:p w14:paraId="1C6863D9" w14:textId="77777777" w:rsidR="00DF4386" w:rsidRDefault="00DF4386" w:rsidP="007C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BCE456" w14:textId="77777777" w:rsidR="00DF4386" w:rsidRDefault="00DF4386" w:rsidP="007C2F36">
      <w:r>
        <w:separator/>
      </w:r>
    </w:p>
  </w:footnote>
  <w:footnote w:type="continuationSeparator" w:id="0">
    <w:p w14:paraId="15187279" w14:textId="77777777" w:rsidR="00DF4386" w:rsidRDefault="00DF4386" w:rsidP="007C2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F959A" w14:textId="7C81DEDD" w:rsidR="00322A2B" w:rsidRDefault="00322A2B" w:rsidP="00322A2B">
    <w:pPr>
      <w:pStyle w:val="NormalWeb"/>
      <w:jc w:val="center"/>
      <w:rPr>
        <w:rFonts w:ascii="Times" w:hAnsi="Times"/>
        <w:sz w:val="56"/>
        <w:szCs w:val="56"/>
      </w:rPr>
    </w:pPr>
    <w:r w:rsidRPr="007C2F36">
      <w:rPr>
        <w:rFonts w:ascii="Times" w:hAnsi="Times"/>
        <w:noProof/>
        <w:sz w:val="56"/>
        <w:szCs w:val="56"/>
      </w:rPr>
      <w:drawing>
        <wp:inline distT="0" distB="0" distL="0" distR="0" wp14:anchorId="01FB9772" wp14:editId="2BEDA996">
          <wp:extent cx="884578" cy="1016000"/>
          <wp:effectExtent l="0" t="0" r="4445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4880" cy="1131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" w:hAnsi="Times"/>
        <w:noProof/>
        <w:sz w:val="56"/>
        <w:szCs w:val="56"/>
      </w:rPr>
      <w:drawing>
        <wp:inline distT="0" distB="0" distL="0" distR="0" wp14:anchorId="23AFFA97" wp14:editId="27C0503A">
          <wp:extent cx="4210493" cy="97705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ephyr_mas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1335" cy="998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" w:hAnsi="Times"/>
        <w:noProof/>
        <w:sz w:val="56"/>
        <w:szCs w:val="56"/>
      </w:rPr>
      <w:drawing>
        <wp:inline distT="0" distB="0" distL="0" distR="0" wp14:anchorId="1D4FCE88" wp14:editId="7A417540">
          <wp:extent cx="922150" cy="928737"/>
          <wp:effectExtent l="0" t="0" r="508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va_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285" cy="1001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070F0D" w14:textId="78FE7E48" w:rsidR="007C2F36" w:rsidRDefault="007C2F36" w:rsidP="00322A2B">
    <w:pPr>
      <w:pStyle w:val="NormalWeb"/>
      <w:jc w:val="center"/>
      <w:rPr>
        <w:rFonts w:ascii="Times" w:hAnsi="Times"/>
        <w:sz w:val="56"/>
        <w:szCs w:val="56"/>
      </w:rPr>
    </w:pPr>
    <w:r w:rsidRPr="007C2F36">
      <w:rPr>
        <w:rFonts w:ascii="Times" w:hAnsi="Times"/>
        <w:sz w:val="56"/>
        <w:szCs w:val="56"/>
      </w:rPr>
      <w:t>The California Zephyr</w:t>
    </w:r>
  </w:p>
  <w:p w14:paraId="69D92B2E" w14:textId="3AAD93B9" w:rsidR="00BE2150" w:rsidRPr="00BE2150" w:rsidRDefault="00BE2150" w:rsidP="00322A2B">
    <w:pPr>
      <w:pStyle w:val="NormalWeb"/>
      <w:jc w:val="center"/>
      <w:rPr>
        <w:sz w:val="40"/>
        <w:szCs w:val="40"/>
      </w:rPr>
    </w:pPr>
    <w:r w:rsidRPr="00BE2150">
      <w:rPr>
        <w:rFonts w:ascii="Times" w:hAnsi="Times"/>
        <w:sz w:val="40"/>
        <w:szCs w:val="40"/>
      </w:rPr>
      <w:t>CHAPTER/COMMITTEE REPORTING</w:t>
    </w:r>
    <w:r>
      <w:rPr>
        <w:rFonts w:ascii="Times" w:hAnsi="Times"/>
        <w:sz w:val="40"/>
        <w:szCs w:val="40"/>
      </w:rPr>
      <w:t xml:space="preserve"> FORM</w:t>
    </w:r>
  </w:p>
  <w:p w14:paraId="4B5A6C29" w14:textId="77777777" w:rsidR="007C2F36" w:rsidRPr="007C2F36" w:rsidRDefault="007C2F36" w:rsidP="007C2F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C081D"/>
    <w:multiLevelType w:val="hybridMultilevel"/>
    <w:tmpl w:val="DD9EA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36"/>
    <w:rsid w:val="000610B7"/>
    <w:rsid w:val="0026495B"/>
    <w:rsid w:val="002B3D2F"/>
    <w:rsid w:val="00322A2B"/>
    <w:rsid w:val="004058E9"/>
    <w:rsid w:val="00410838"/>
    <w:rsid w:val="00415919"/>
    <w:rsid w:val="005E794B"/>
    <w:rsid w:val="00714AA3"/>
    <w:rsid w:val="007C2F36"/>
    <w:rsid w:val="00830A48"/>
    <w:rsid w:val="008D76AA"/>
    <w:rsid w:val="009D5055"/>
    <w:rsid w:val="009F72D9"/>
    <w:rsid w:val="00A74F4E"/>
    <w:rsid w:val="00BE2150"/>
    <w:rsid w:val="00DF4386"/>
    <w:rsid w:val="00FA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FD208"/>
  <w15:chartTrackingRefBased/>
  <w15:docId w15:val="{58341088-1060-A544-9229-D1B065A8B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2F3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7C2F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F36"/>
  </w:style>
  <w:style w:type="paragraph" w:styleId="Footer">
    <w:name w:val="footer"/>
    <w:basedOn w:val="Normal"/>
    <w:link w:val="FooterChar"/>
    <w:uiPriority w:val="99"/>
    <w:unhideWhenUsed/>
    <w:rsid w:val="007C2F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F36"/>
  </w:style>
  <w:style w:type="character" w:styleId="Hyperlink">
    <w:name w:val="Hyperlink"/>
    <w:basedOn w:val="DefaultParagraphFont"/>
    <w:uiPriority w:val="99"/>
    <w:unhideWhenUsed/>
    <w:rsid w:val="002649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495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22A2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14A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6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3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1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4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3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vvacalsc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ephyr@vvacals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Hodges</dc:creator>
  <cp:keywords/>
  <dc:description/>
  <cp:lastModifiedBy>Tom H</cp:lastModifiedBy>
  <cp:revision>2</cp:revision>
  <dcterms:created xsi:type="dcterms:W3CDTF">2019-08-16T15:19:00Z</dcterms:created>
  <dcterms:modified xsi:type="dcterms:W3CDTF">2019-08-16T15:19:00Z</dcterms:modified>
</cp:coreProperties>
</file>